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0BA3" w14:textId="77777777" w:rsidR="001638F0" w:rsidRDefault="001638F0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6"/>
          <w:szCs w:val="6"/>
        </w:rPr>
      </w:pPr>
    </w:p>
    <w:p w14:paraId="42461F9E" w14:textId="77777777" w:rsidR="001638F0" w:rsidRPr="00FF3309" w:rsidRDefault="006D4195" w:rsidP="006D4195">
      <w:pPr>
        <w:pStyle w:val="BodyText"/>
        <w:kinsoku w:val="0"/>
        <w:overflowPunct w:val="0"/>
        <w:spacing w:before="2"/>
        <w:ind w:left="0" w:right="-396"/>
        <w:rPr>
          <w:rFonts w:ascii="British Council Sans" w:hAnsi="British Council Sans" w:cs="Times New Roman"/>
          <w:color w:val="548DD4" w:themeColor="text2" w:themeTint="99"/>
          <w:sz w:val="32"/>
          <w:szCs w:val="32"/>
        </w:rPr>
      </w:pPr>
      <w:r w:rsidRPr="00FF3309">
        <w:rPr>
          <w:rFonts w:ascii="British Council Sans" w:hAnsi="British Council Sans"/>
          <w:b/>
          <w:bCs/>
          <w:color w:val="548DD4" w:themeColor="text2" w:themeTint="99"/>
          <w:sz w:val="28"/>
          <w:szCs w:val="28"/>
        </w:rPr>
        <w:t>List of British Council Partner Schools accredited for UK Qualifications</w:t>
      </w:r>
    </w:p>
    <w:p w14:paraId="1737BB1B" w14:textId="77777777" w:rsidR="001638F0" w:rsidRPr="00FF3309" w:rsidRDefault="001638F0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5484"/>
        <w:gridCol w:w="2018"/>
      </w:tblGrid>
      <w:tr w:rsidR="001638F0" w:rsidRPr="006D4195" w14:paraId="6A7504F6" w14:textId="77777777" w:rsidTr="003D6A4E">
        <w:trPr>
          <w:trHeight w:hRule="exact" w:val="50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1F5" w14:textId="43EFC334" w:rsidR="001638F0" w:rsidRPr="006D4195" w:rsidRDefault="00001773">
            <w:pPr>
              <w:pStyle w:val="TableParagraph"/>
              <w:kinsoku w:val="0"/>
              <w:overflowPunct w:val="0"/>
              <w:spacing w:before="15"/>
              <w:ind w:left="204"/>
              <w:rPr>
                <w:rFonts w:ascii="British Council Sans" w:hAnsi="British Council Sans"/>
              </w:rPr>
            </w:pPr>
            <w:r w:rsidRPr="006D4195">
              <w:rPr>
                <w:rFonts w:ascii="British Council Sans" w:hAnsi="British Council Sans" w:cs="Arial"/>
                <w:b/>
                <w:bCs/>
              </w:rPr>
              <w:t>SR.NO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1DB" w14:textId="6E3D56E8" w:rsidR="001638F0" w:rsidRPr="006D4195" w:rsidRDefault="00001773">
            <w:pPr>
              <w:pStyle w:val="TableParagraph"/>
              <w:kinsoku w:val="0"/>
              <w:overflowPunct w:val="0"/>
              <w:spacing w:before="15"/>
              <w:ind w:left="4"/>
              <w:jc w:val="center"/>
              <w:rPr>
                <w:rFonts w:ascii="British Council Sans" w:hAnsi="British Council Sans"/>
              </w:rPr>
            </w:pPr>
            <w:r w:rsidRPr="006D4195">
              <w:rPr>
                <w:rFonts w:ascii="British Council Sans" w:hAnsi="British Council Sans" w:cs="Arial"/>
                <w:b/>
                <w:bCs/>
              </w:rPr>
              <w:t>SCHOOL</w:t>
            </w:r>
            <w:r w:rsidR="003D6A4E">
              <w:rPr>
                <w:rFonts w:ascii="British Council Sans" w:hAnsi="British Council Sans" w:cs="Arial"/>
                <w:b/>
                <w:bCs/>
              </w:rPr>
              <w:t xml:space="preserve"> NAME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DD5" w14:textId="1E130A3D" w:rsidR="001638F0" w:rsidRPr="006D4195" w:rsidRDefault="003D6A4E" w:rsidP="00001773">
            <w:pPr>
              <w:pStyle w:val="TableParagraph"/>
              <w:kinsoku w:val="0"/>
              <w:overflowPunct w:val="0"/>
              <w:spacing w:before="15"/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 w:cs="Arial"/>
                <w:b/>
                <w:bCs/>
              </w:rPr>
              <w:t xml:space="preserve"> </w:t>
            </w:r>
            <w:r w:rsidR="00001773" w:rsidRPr="006D4195">
              <w:rPr>
                <w:rFonts w:ascii="British Council Sans" w:hAnsi="British Council Sans" w:cs="Arial"/>
                <w:b/>
                <w:bCs/>
              </w:rPr>
              <w:t>TELEPHONE</w:t>
            </w:r>
            <w:r w:rsidR="00001773" w:rsidRPr="006D4195">
              <w:rPr>
                <w:rFonts w:ascii="British Council Sans" w:hAnsi="British Council Sans" w:cs="Arial"/>
                <w:b/>
                <w:bCs/>
                <w:spacing w:val="-1"/>
              </w:rPr>
              <w:t xml:space="preserve"> </w:t>
            </w:r>
            <w:r w:rsidR="00001773" w:rsidRPr="006D4195">
              <w:rPr>
                <w:rFonts w:ascii="British Council Sans" w:hAnsi="British Council Sans" w:cs="Arial"/>
                <w:b/>
                <w:bCs/>
              </w:rPr>
              <w:t>N</w:t>
            </w:r>
            <w:r w:rsidR="00001773">
              <w:rPr>
                <w:rFonts w:ascii="British Council Sans" w:hAnsi="British Council Sans" w:cs="Arial"/>
                <w:b/>
                <w:bCs/>
              </w:rPr>
              <w:t>O</w:t>
            </w:r>
            <w:r w:rsidR="00001773" w:rsidRPr="006D4195">
              <w:rPr>
                <w:rFonts w:ascii="British Council Sans" w:hAnsi="British Council Sans" w:cs="Arial"/>
                <w:b/>
                <w:bCs/>
              </w:rPr>
              <w:t>.</w:t>
            </w:r>
          </w:p>
        </w:tc>
      </w:tr>
      <w:tr w:rsidR="001638F0" w:rsidRPr="006D4195" w14:paraId="13AC19A1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061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900" w14:textId="72E87D46" w:rsidR="001638F0" w:rsidRPr="00ED5EC9" w:rsidRDefault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PAKISTAN ACADEMY SCHOOL </w:t>
            </w:r>
            <w:r w:rsidR="00001773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3D6A4E"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AHMADI</w:t>
            </w:r>
            <w:r w:rsidR="003D6A4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24F2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23981568</w:t>
            </w:r>
          </w:p>
        </w:tc>
      </w:tr>
      <w:tr w:rsidR="001638F0" w:rsidRPr="006D4195" w14:paraId="523EAF72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46D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99E" w14:textId="41410BC4" w:rsidR="001638F0" w:rsidRPr="00ED5EC9" w:rsidRDefault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AL AMAL INDIAN SCHOOL (SALMIYA)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B15" w14:textId="60550981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25718573</w:t>
            </w:r>
          </w:p>
        </w:tc>
      </w:tr>
      <w:tr w:rsidR="001638F0" w:rsidRPr="006D4195" w14:paraId="1D90DBE8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8CE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025B" w14:textId="4BFBB6CB" w:rsidR="001638F0" w:rsidRPr="00ED5EC9" w:rsidRDefault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INTERNATIONAL SCHOOL OF PAKISTAN (KHAITAN)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FFF" w14:textId="7906D618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24742603</w:t>
            </w:r>
          </w:p>
        </w:tc>
      </w:tr>
      <w:tr w:rsidR="001638F0" w:rsidRPr="006D4195" w14:paraId="12888DCC" w14:textId="77777777" w:rsidTr="003D6A4E">
        <w:trPr>
          <w:trHeight w:hRule="exact" w:val="48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06E8" w14:textId="77777777" w:rsidR="001638F0" w:rsidRPr="00001773" w:rsidRDefault="001638F0">
            <w:pPr>
              <w:pStyle w:val="TableParagraph"/>
              <w:kinsoku w:val="0"/>
              <w:overflowPunct w:val="0"/>
              <w:spacing w:before="135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D1E5" w14:textId="7F7D8D73" w:rsidR="001638F0" w:rsidRPr="00ED5EC9" w:rsidRDefault="00ED5EC9">
            <w:pPr>
              <w:pStyle w:val="TableParagraph"/>
              <w:kinsoku w:val="0"/>
              <w:overflowPunct w:val="0"/>
              <w:ind w:left="105" w:right="91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FAHAHEEL AL-WATANIYA INDIAN PRIVATE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AHMADI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8F9" w14:textId="77777777" w:rsidR="001638F0" w:rsidRPr="00001773" w:rsidRDefault="001638F0">
            <w:pPr>
              <w:pStyle w:val="TableParagraph"/>
              <w:kinsoku w:val="0"/>
              <w:overflowPunct w:val="0"/>
              <w:spacing w:before="135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23983595</w:t>
            </w:r>
          </w:p>
        </w:tc>
      </w:tr>
      <w:tr w:rsidR="001638F0" w:rsidRPr="006D4195" w14:paraId="3E6393A6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FF9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428" w14:textId="16DB6F79" w:rsidR="001638F0" w:rsidRPr="00ED5EC9" w:rsidRDefault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PAKISTAN SCHOOL &amp; COLLEGE (SALMIYA)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548" w14:textId="10330CBA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25610437 </w:t>
            </w:r>
          </w:p>
        </w:tc>
      </w:tr>
      <w:tr w:rsidR="001638F0" w:rsidRPr="006D4195" w14:paraId="30A4673E" w14:textId="77777777" w:rsidTr="003D6A4E">
        <w:trPr>
          <w:trHeight w:hRule="exact"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0EA4" w14:textId="77777777" w:rsidR="001638F0" w:rsidRPr="00001773" w:rsidRDefault="001638F0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5A0F" w14:textId="73D130A4" w:rsidR="001638F0" w:rsidRPr="00ED5EC9" w:rsidRDefault="00ED5EC9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NEW PAKISTAN INTERNATIONAL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HAWALLY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8EE" w14:textId="70AADE85" w:rsidR="001638F0" w:rsidRPr="00001773" w:rsidRDefault="001638F0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22639716</w:t>
            </w:r>
          </w:p>
        </w:tc>
      </w:tr>
      <w:tr w:rsidR="001638F0" w:rsidRPr="006D4195" w14:paraId="27817870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74C4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25F" w14:textId="269C044F" w:rsidR="001638F0" w:rsidRPr="00ED5EC9" w:rsidRDefault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PAKISTAN SCHOOL &amp; COLLEGE (MANGAF)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EB5" w14:textId="77777777" w:rsidR="001638F0" w:rsidRPr="00001773" w:rsidRDefault="001638F0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23717675</w:t>
            </w:r>
          </w:p>
        </w:tc>
      </w:tr>
      <w:tr w:rsidR="00ED5EC9" w:rsidRPr="006D4195" w14:paraId="0209D77D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1CA2" w14:textId="77777777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250" w14:textId="69EBA654" w:rsidR="00ED5EC9" w:rsidRPr="00ED5EC9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 RASHID INDIAN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FARWANIYA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17E" w14:textId="24FC7BDE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24728127 </w:t>
            </w:r>
          </w:p>
        </w:tc>
      </w:tr>
      <w:tr w:rsidR="00ED5EC9" w:rsidRPr="006D4195" w14:paraId="7BF84632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7B6D" w14:textId="77777777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419" w14:textId="1058E339" w:rsidR="00ED5EC9" w:rsidRPr="00ED5EC9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PAKISTAN ENGLISH ACADEMY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FARWANIYA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A935" w14:textId="280511DC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24767424</w:t>
            </w:r>
          </w:p>
        </w:tc>
      </w:tr>
      <w:tr w:rsidR="00ED5EC9" w:rsidRPr="006D4195" w14:paraId="11EEB1E9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43C" w14:textId="77777777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D8A" w14:textId="7D88661B" w:rsidR="00ED5EC9" w:rsidRPr="00ED5EC9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PAKISTAN ENGLISH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 w:rsidR="00F03CBE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LEEB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37D5" w14:textId="20C79F38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24330600</w:t>
            </w:r>
          </w:p>
        </w:tc>
      </w:tr>
      <w:tr w:rsidR="00ED5EC9" w:rsidRPr="006D4195" w14:paraId="449514F0" w14:textId="77777777" w:rsidTr="003D6A4E">
        <w:trPr>
          <w:trHeight w:hRule="exact" w:val="3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BEEB8" w14:textId="77777777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1CFB9" w14:textId="0D36A249" w:rsidR="00ED5EC9" w:rsidRPr="00ED5EC9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JABRIYA INDIAN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JABRIYA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AE5F7" w14:textId="50CE2862" w:rsidR="00ED5EC9" w:rsidRPr="00001773" w:rsidRDefault="00ED5EC9" w:rsidP="00ED5EC9">
            <w:pPr>
              <w:pStyle w:val="TableParagraph"/>
              <w:kinsoku w:val="0"/>
              <w:overflowPunct w:val="0"/>
              <w:spacing w:before="7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25340836 </w:t>
            </w:r>
          </w:p>
        </w:tc>
      </w:tr>
      <w:tr w:rsidR="00001773" w:rsidRPr="006D4195" w14:paraId="15897443" w14:textId="77777777" w:rsidTr="003D6A4E">
        <w:trPr>
          <w:trHeight w:hRule="exact" w:val="3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DB8" w14:textId="77777777" w:rsidR="00001773" w:rsidRPr="00001773" w:rsidRDefault="00001773" w:rsidP="00001773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037" w14:textId="716A717B" w:rsidR="00001773" w:rsidRPr="00ED5EC9" w:rsidRDefault="00001773" w:rsidP="00001773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INTERNATIONAL BRITISH SCHOOL</w:t>
            </w:r>
            <w:r w:rsidR="002268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(FAHAHEEL)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5B1" w14:textId="0DAF0BDB" w:rsidR="00001773" w:rsidRPr="00001773" w:rsidRDefault="00000000" w:rsidP="00001773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tooltip="Call via Hangouts" w:history="1">
              <w:r w:rsidR="00001773" w:rsidRPr="00001773">
                <w:rPr>
                  <w:rFonts w:ascii="Calibri" w:hAnsi="Calibri" w:cs="Calibri"/>
                  <w:color w:val="000000"/>
                  <w:sz w:val="22"/>
                  <w:szCs w:val="22"/>
                </w:rPr>
                <w:t>2391 0042</w:t>
              </w:r>
            </w:hyperlink>
          </w:p>
        </w:tc>
      </w:tr>
      <w:tr w:rsidR="00001773" w:rsidRPr="006D4195" w14:paraId="29AE6B10" w14:textId="77777777" w:rsidTr="003D6A4E">
        <w:trPr>
          <w:trHeight w:hRule="exact" w:val="34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137" w14:textId="77777777" w:rsidR="00001773" w:rsidRPr="00001773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1A2" w14:textId="696B8FE1" w:rsidR="00001773" w:rsidRPr="00ED5EC9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GULF PAKISTAN ENGLISH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(FAHAHEEL)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7D9" w14:textId="49B2CD37" w:rsidR="00001773" w:rsidRPr="00001773" w:rsidRDefault="00000000" w:rsidP="00001773">
            <w:pPr>
              <w:pStyle w:val="TableParagraph"/>
              <w:kinsoku w:val="0"/>
              <w:overflowPunct w:val="0"/>
              <w:spacing w:before="11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tooltip="Call via Hangouts" w:history="1">
              <w:r w:rsidR="00001773" w:rsidRPr="00001773">
                <w:rPr>
                  <w:rFonts w:ascii="Calibri" w:hAnsi="Calibri" w:cs="Calibri"/>
                  <w:color w:val="000000"/>
                  <w:sz w:val="22"/>
                  <w:szCs w:val="22"/>
                </w:rPr>
                <w:t>2392 7713</w:t>
              </w:r>
            </w:hyperlink>
          </w:p>
        </w:tc>
      </w:tr>
      <w:tr w:rsidR="00001773" w:rsidRPr="006D4195" w14:paraId="79B5CB2A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660" w14:textId="77777777" w:rsidR="00001773" w:rsidRPr="00001773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83F" w14:textId="63049097" w:rsidR="00001773" w:rsidRPr="00ED5EC9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SALMIYA INDIAN MODEL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(SALMIYA)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46B" w14:textId="4C952C16" w:rsidR="00001773" w:rsidRPr="00001773" w:rsidRDefault="00000000" w:rsidP="00001773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tooltip="Call via Hangouts" w:history="1">
              <w:r w:rsidR="00001773" w:rsidRPr="00001773">
                <w:rPr>
                  <w:rFonts w:ascii="Calibri" w:hAnsi="Calibri" w:cs="Calibri"/>
                  <w:color w:val="000000"/>
                  <w:sz w:val="22"/>
                  <w:szCs w:val="22"/>
                </w:rPr>
                <w:t>2561 6838</w:t>
              </w:r>
            </w:hyperlink>
          </w:p>
        </w:tc>
      </w:tr>
      <w:tr w:rsidR="00001773" w:rsidRPr="006D4195" w14:paraId="5BBDC8E9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27C" w14:textId="77777777" w:rsidR="00001773" w:rsidRPr="00001773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C01" w14:textId="54C3FB31" w:rsidR="00001773" w:rsidRPr="00ED5EC9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OXFORD PAKISTANI ENGLISH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(J</w:t>
            </w:r>
            <w:r w:rsidR="00F03CBE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LEEB)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461" w14:textId="141EEA13" w:rsidR="00001773" w:rsidRPr="00001773" w:rsidRDefault="00001773" w:rsidP="00001773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24808073</w:t>
            </w:r>
          </w:p>
        </w:tc>
      </w:tr>
      <w:tr w:rsidR="00001773" w:rsidRPr="006D4195" w14:paraId="50E80BFF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D29" w14:textId="77777777" w:rsidR="00001773" w:rsidRPr="00001773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508" w14:textId="14C30CFA" w:rsidR="003D6A4E" w:rsidRPr="003D6A4E" w:rsidRDefault="003D6A4E" w:rsidP="003D6A4E">
            <w:pPr>
              <w:pStyle w:val="Heading2"/>
              <w:shd w:val="clear" w:color="auto" w:fill="FFFFFF"/>
              <w:spacing w:befor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3D6A4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INDIAN ENGLISH SCHOOL</w:t>
            </w:r>
            <w:r w:rsidR="00835F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(FAHAHEEL)</w:t>
            </w:r>
          </w:p>
          <w:p w14:paraId="6F55818D" w14:textId="7EE5C966" w:rsidR="00001773" w:rsidRPr="00ED5EC9" w:rsidRDefault="00001773" w:rsidP="00001773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F40" w14:textId="2DF8690F" w:rsidR="00001773" w:rsidRPr="00001773" w:rsidRDefault="003D6A4E" w:rsidP="00001773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23921167</w:t>
            </w:r>
          </w:p>
        </w:tc>
      </w:tr>
      <w:tr w:rsidR="003D6A4E" w:rsidRPr="006D4195" w14:paraId="7869FA7E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5FE" w14:textId="77777777" w:rsidR="003D6A4E" w:rsidRPr="00001773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1BE" w14:textId="05D01D46" w:rsidR="003D6A4E" w:rsidRPr="00ED5EC9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EPG SECONDARY SCHOOL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SALWA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239" w14:textId="1BFFC692" w:rsidR="003D6A4E" w:rsidRPr="00001773" w:rsidRDefault="003D6A4E" w:rsidP="003D6A4E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British Council Sans" w:hAnsi="British Council Sans" w:cs="Arial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1811811</w:t>
            </w:r>
          </w:p>
        </w:tc>
      </w:tr>
      <w:tr w:rsidR="003D6A4E" w:rsidRPr="006D4195" w14:paraId="556D89AB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24C" w14:textId="77777777" w:rsidR="003D6A4E" w:rsidRPr="00001773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E16" w14:textId="3E719519" w:rsidR="003D6A4E" w:rsidRPr="006D4195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British Council Sans" w:hAnsi="British Council Sans"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INDIAN COMMUNITY SCHOOL KUWAIT (KHAITAN)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FD7" w14:textId="2671B38E" w:rsidR="003D6A4E" w:rsidRPr="00001773" w:rsidRDefault="003D6A4E" w:rsidP="003D6A4E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British Council Sans" w:hAnsi="British Council Sans" w:cs="Arial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24717192</w:t>
            </w:r>
          </w:p>
        </w:tc>
      </w:tr>
      <w:tr w:rsidR="003D6A4E" w:rsidRPr="006D4195" w14:paraId="56C31BF4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8A9" w14:textId="72B9F933" w:rsidR="003D6A4E" w:rsidRPr="00001773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8AE" w14:textId="73020F65" w:rsidR="003D6A4E" w:rsidRPr="00001773" w:rsidRDefault="003D6A4E" w:rsidP="003D6A4E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British Council Sans" w:hAnsi="British Council Sans" w:cs="Arial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SMART INDIAN SCHOOL (</w:t>
            </w:r>
            <w:r w:rsidRPr="00ED5EC9">
              <w:rPr>
                <w:rFonts w:ascii="Calibri" w:hAnsi="Calibri" w:cs="Calibri"/>
                <w:color w:val="000000"/>
                <w:sz w:val="20"/>
                <w:szCs w:val="20"/>
              </w:rPr>
              <w:t>JELEEB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A85" w14:textId="31159A77" w:rsidR="003D6A4E" w:rsidRPr="00001773" w:rsidRDefault="003D6A4E" w:rsidP="003D6A4E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British Council Sans" w:hAnsi="British Council Sans" w:cs="Arial"/>
                <w:sz w:val="22"/>
                <w:szCs w:val="22"/>
              </w:rPr>
            </w:pPr>
            <w:r w:rsidRPr="00001773">
              <w:rPr>
                <w:rFonts w:ascii="Calibri" w:hAnsi="Calibri" w:cs="Calibri"/>
                <w:color w:val="000000"/>
                <w:sz w:val="22"/>
                <w:szCs w:val="22"/>
              </w:rPr>
              <w:t>24342588</w:t>
            </w:r>
          </w:p>
        </w:tc>
      </w:tr>
      <w:tr w:rsidR="00F03CBE" w:rsidRPr="006D4195" w14:paraId="64E21B25" w14:textId="77777777" w:rsidTr="003D6A4E">
        <w:trPr>
          <w:trHeight w:hRule="exact" w:val="33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161" w14:textId="7570F1DC" w:rsidR="00F03CBE" w:rsidRDefault="00F03CBE" w:rsidP="003D6A4E">
            <w:pPr>
              <w:pStyle w:val="TableParagraph"/>
              <w:kinsoku w:val="0"/>
              <w:overflowPunct w:val="0"/>
              <w:spacing w:line="275" w:lineRule="exact"/>
              <w:ind w:left="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1429" w14:textId="51F8E708" w:rsidR="00F03CBE" w:rsidRDefault="00F03CBE" w:rsidP="003D6A4E">
            <w:pPr>
              <w:pStyle w:val="TableParagraph"/>
              <w:kinsoku w:val="0"/>
              <w:overflowPunct w:val="0"/>
              <w:spacing w:line="275" w:lineRule="exact"/>
              <w:ind w:left="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ASPIRE INDIAN INTERNATIONAL SCHOOL (JELEEB)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E5A" w14:textId="1CC1CD97" w:rsidR="00F03CBE" w:rsidRPr="00001773" w:rsidRDefault="00F03CBE" w:rsidP="003D6A4E">
            <w:pPr>
              <w:pStyle w:val="TableParagraph"/>
              <w:kinsoku w:val="0"/>
              <w:overflowPunct w:val="0"/>
              <w:spacing w:before="10"/>
              <w:ind w:left="10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22271237</w:t>
            </w:r>
          </w:p>
        </w:tc>
      </w:tr>
    </w:tbl>
    <w:p w14:paraId="16143F1A" w14:textId="77777777" w:rsidR="001638F0" w:rsidRPr="006D4195" w:rsidRDefault="001638F0">
      <w:pPr>
        <w:pStyle w:val="BodyText"/>
        <w:kinsoku w:val="0"/>
        <w:overflowPunct w:val="0"/>
        <w:spacing w:before="1"/>
        <w:ind w:left="0"/>
        <w:rPr>
          <w:rFonts w:ascii="British Council Sans" w:hAnsi="British Council Sans"/>
          <w:b/>
          <w:bCs/>
          <w:sz w:val="23"/>
          <w:szCs w:val="23"/>
        </w:rPr>
      </w:pPr>
    </w:p>
    <w:p w14:paraId="21C58BA8" w14:textId="77777777" w:rsidR="009742F2" w:rsidRPr="006D4195" w:rsidRDefault="009742F2" w:rsidP="009742F2">
      <w:pPr>
        <w:pStyle w:val="BodyText"/>
        <w:kinsoku w:val="0"/>
        <w:overflowPunct w:val="0"/>
        <w:spacing w:line="273" w:lineRule="exact"/>
        <w:rPr>
          <w:rFonts w:ascii="British Council Sans" w:hAnsi="British Council Sans"/>
          <w:sz w:val="24"/>
          <w:szCs w:val="24"/>
        </w:rPr>
      </w:pPr>
      <w:r w:rsidRPr="006D4195">
        <w:rPr>
          <w:rFonts w:ascii="British Council Sans" w:hAnsi="British Council Sans"/>
          <w:i/>
          <w:iCs/>
          <w:sz w:val="24"/>
          <w:szCs w:val="24"/>
        </w:rPr>
        <w:t>For more</w:t>
      </w:r>
      <w:r w:rsidRPr="006D4195">
        <w:rPr>
          <w:rFonts w:ascii="British Council Sans" w:hAnsi="British Council Sans"/>
          <w:i/>
          <w:iCs/>
          <w:spacing w:val="-6"/>
          <w:sz w:val="24"/>
          <w:szCs w:val="24"/>
        </w:rPr>
        <w:t xml:space="preserve"> </w:t>
      </w:r>
      <w:r w:rsidRPr="006D4195">
        <w:rPr>
          <w:rFonts w:ascii="British Council Sans" w:hAnsi="British Council Sans"/>
          <w:i/>
          <w:iCs/>
          <w:sz w:val="24"/>
          <w:szCs w:val="24"/>
        </w:rPr>
        <w:t>information</w:t>
      </w:r>
    </w:p>
    <w:p w14:paraId="328B8340" w14:textId="77777777" w:rsidR="009742F2" w:rsidRPr="006D4195" w:rsidRDefault="009742F2" w:rsidP="009742F2">
      <w:pPr>
        <w:pStyle w:val="BodyText"/>
        <w:kinsoku w:val="0"/>
        <w:overflowPunct w:val="0"/>
        <w:spacing w:before="3"/>
        <w:ind w:left="0"/>
        <w:rPr>
          <w:rFonts w:ascii="British Council Sans" w:hAnsi="British Council Sans"/>
          <w:i/>
          <w:iCs/>
        </w:rPr>
      </w:pPr>
    </w:p>
    <w:p w14:paraId="2D36F236" w14:textId="605260D5" w:rsidR="009742F2" w:rsidRPr="006D4195" w:rsidRDefault="009742F2" w:rsidP="006D4195">
      <w:pPr>
        <w:pStyle w:val="BodyText"/>
        <w:kinsoku w:val="0"/>
        <w:overflowPunct w:val="0"/>
        <w:spacing w:line="252" w:lineRule="exact"/>
        <w:rPr>
          <w:rFonts w:ascii="British Council Sans" w:hAnsi="British Council Sans"/>
        </w:rPr>
      </w:pPr>
      <w:r w:rsidRPr="006D4195">
        <w:rPr>
          <w:rFonts w:ascii="British Council Sans" w:hAnsi="British Council Sans"/>
        </w:rPr>
        <w:t xml:space="preserve">If you have any queries, please contact or visit our Customer Services Information </w:t>
      </w:r>
      <w:r w:rsidR="00001773" w:rsidRPr="006D4195">
        <w:rPr>
          <w:rFonts w:ascii="British Council Sans" w:hAnsi="British Council Sans"/>
        </w:rPr>
        <w:t>Office during</w:t>
      </w:r>
      <w:r w:rsidR="006D4195" w:rsidRPr="006D4195">
        <w:rPr>
          <w:rFonts w:ascii="British Council Sans" w:hAnsi="British Council Sans"/>
        </w:rPr>
        <w:t xml:space="preserve"> our normal working hours.</w:t>
      </w:r>
    </w:p>
    <w:p w14:paraId="2FF6D1CB" w14:textId="77777777" w:rsidR="009742F2" w:rsidRPr="006D4195" w:rsidRDefault="009742F2" w:rsidP="009742F2">
      <w:pPr>
        <w:pStyle w:val="BodyText"/>
        <w:kinsoku w:val="0"/>
        <w:overflowPunct w:val="0"/>
        <w:ind w:left="0"/>
        <w:rPr>
          <w:rFonts w:ascii="British Council Sans" w:hAnsi="British Council Sans"/>
        </w:rPr>
      </w:pPr>
    </w:p>
    <w:p w14:paraId="2ADB19DC" w14:textId="77777777" w:rsidR="009742F2" w:rsidRPr="006D4195" w:rsidRDefault="009742F2" w:rsidP="009742F2">
      <w:pPr>
        <w:pStyle w:val="BodyText"/>
        <w:kinsoku w:val="0"/>
        <w:overflowPunct w:val="0"/>
        <w:spacing w:before="2"/>
        <w:ind w:left="0"/>
        <w:rPr>
          <w:rFonts w:ascii="British Council Sans" w:hAnsi="British Council Sans"/>
        </w:rPr>
      </w:pPr>
    </w:p>
    <w:p w14:paraId="327BE0D8" w14:textId="77777777" w:rsidR="009742F2" w:rsidRPr="006D4195" w:rsidRDefault="009742F2" w:rsidP="009742F2">
      <w:pPr>
        <w:pStyle w:val="BodyText"/>
        <w:kinsoku w:val="0"/>
        <w:overflowPunct w:val="0"/>
        <w:ind w:right="5261"/>
        <w:rPr>
          <w:rFonts w:ascii="British Council Sans" w:hAnsi="British Council Sans"/>
        </w:rPr>
      </w:pPr>
      <w:r w:rsidRPr="006D4195">
        <w:rPr>
          <w:rFonts w:ascii="British Council Sans" w:hAnsi="British Council Sans"/>
        </w:rPr>
        <w:t>British Council, Essa Abdulla Bahman</w:t>
      </w:r>
      <w:r w:rsidRPr="006D4195">
        <w:rPr>
          <w:rFonts w:ascii="British Council Sans" w:hAnsi="British Council Sans"/>
          <w:spacing w:val="-10"/>
        </w:rPr>
        <w:t xml:space="preserve"> </w:t>
      </w:r>
      <w:r w:rsidRPr="006D4195">
        <w:rPr>
          <w:rFonts w:ascii="British Council Sans" w:hAnsi="British Council Sans"/>
        </w:rPr>
        <w:t>Street Block 2,</w:t>
      </w:r>
      <w:r w:rsidRPr="006D4195">
        <w:rPr>
          <w:rFonts w:ascii="British Council Sans" w:hAnsi="British Council Sans"/>
          <w:spacing w:val="-5"/>
        </w:rPr>
        <w:t xml:space="preserve"> </w:t>
      </w:r>
      <w:r w:rsidRPr="006D4195">
        <w:rPr>
          <w:rFonts w:ascii="British Council Sans" w:hAnsi="British Council Sans"/>
        </w:rPr>
        <w:t>Mansourya</w:t>
      </w:r>
    </w:p>
    <w:p w14:paraId="556D82BA" w14:textId="77777777" w:rsidR="009742F2" w:rsidRPr="006D4195" w:rsidRDefault="009742F2" w:rsidP="009742F2">
      <w:pPr>
        <w:pStyle w:val="BodyText"/>
        <w:kinsoku w:val="0"/>
        <w:overflowPunct w:val="0"/>
        <w:spacing w:before="2"/>
        <w:rPr>
          <w:rFonts w:ascii="British Council Sans" w:hAnsi="British Council Sans"/>
        </w:rPr>
      </w:pPr>
      <w:r w:rsidRPr="006D4195">
        <w:rPr>
          <w:rFonts w:ascii="British Council Sans" w:hAnsi="British Council Sans"/>
        </w:rPr>
        <w:t>PO Box 345, Safat 13004,</w:t>
      </w:r>
      <w:r w:rsidRPr="006D4195">
        <w:rPr>
          <w:rFonts w:ascii="British Council Sans" w:hAnsi="British Council Sans"/>
          <w:spacing w:val="-8"/>
        </w:rPr>
        <w:t xml:space="preserve"> </w:t>
      </w:r>
      <w:r w:rsidRPr="006D4195">
        <w:rPr>
          <w:rFonts w:ascii="British Council Sans" w:hAnsi="British Council Sans"/>
        </w:rPr>
        <w:t>Kuwait</w:t>
      </w:r>
    </w:p>
    <w:p w14:paraId="653D059D" w14:textId="77777777" w:rsidR="009742F2" w:rsidRPr="006D4195" w:rsidRDefault="009742F2" w:rsidP="009742F2">
      <w:pPr>
        <w:pStyle w:val="BodyText"/>
        <w:kinsoku w:val="0"/>
        <w:overflowPunct w:val="0"/>
        <w:spacing w:before="10"/>
        <w:ind w:left="0"/>
        <w:rPr>
          <w:rFonts w:ascii="British Council Sans" w:hAnsi="British Council Sans"/>
          <w:sz w:val="21"/>
          <w:szCs w:val="21"/>
        </w:rPr>
      </w:pPr>
    </w:p>
    <w:p w14:paraId="710D5563" w14:textId="77777777" w:rsidR="009742F2" w:rsidRPr="006D4195" w:rsidRDefault="009742F2" w:rsidP="009742F2">
      <w:pPr>
        <w:pStyle w:val="BodyText"/>
        <w:kinsoku w:val="0"/>
        <w:overflowPunct w:val="0"/>
        <w:ind w:left="0"/>
        <w:rPr>
          <w:rFonts w:ascii="British Council Sans" w:hAnsi="British Council Sans"/>
        </w:rPr>
      </w:pPr>
    </w:p>
    <w:p w14:paraId="2CF9EB7A" w14:textId="27A4902A" w:rsidR="001638F0" w:rsidRDefault="009742F2" w:rsidP="00001773">
      <w:pPr>
        <w:pStyle w:val="BodyText"/>
        <w:kinsoku w:val="0"/>
        <w:overflowPunct w:val="0"/>
        <w:spacing w:line="477" w:lineRule="auto"/>
        <w:ind w:right="5261"/>
        <w:rPr>
          <w:sz w:val="20"/>
          <w:szCs w:val="20"/>
        </w:rPr>
      </w:pPr>
      <w:r w:rsidRPr="006D4195">
        <w:rPr>
          <w:rFonts w:ascii="British Council Sans" w:hAnsi="British Council Sans"/>
        </w:rPr>
        <w:t>Email:</w:t>
      </w:r>
      <w:r w:rsidRPr="006D4195">
        <w:rPr>
          <w:rFonts w:ascii="British Council Sans" w:hAnsi="British Council Sans"/>
          <w:spacing w:val="58"/>
        </w:rPr>
        <w:t xml:space="preserve"> </w:t>
      </w:r>
      <w:hyperlink r:id="rId12" w:history="1">
        <w:r w:rsidRPr="006D4195">
          <w:rPr>
            <w:rFonts w:ascii="British Council Sans" w:hAnsi="British Council Sans"/>
          </w:rPr>
          <w:t>info@kw.britishcouncil.org</w:t>
        </w:r>
      </w:hyperlink>
      <w:r w:rsidRPr="006D4195">
        <w:rPr>
          <w:rFonts w:ascii="British Council Sans" w:hAnsi="British Council Sans"/>
        </w:rPr>
        <w:t xml:space="preserve"> </w:t>
      </w:r>
      <w:hyperlink r:id="rId13" w:history="1">
        <w:r w:rsidR="00001773" w:rsidRPr="009C1F5E">
          <w:rPr>
            <w:rStyle w:val="Hyperlink"/>
            <w:rFonts w:ascii="British Council Sans" w:hAnsi="British Council Sans" w:cs="Arial"/>
            <w:spacing w:val="-1"/>
          </w:rPr>
          <w:t>http://www.britishcouncil.com.kw/en</w:t>
        </w:r>
      </w:hyperlink>
    </w:p>
    <w:p w14:paraId="0ACB8309" w14:textId="77777777" w:rsidR="001638F0" w:rsidRDefault="001638F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C6EB055" w14:textId="77777777" w:rsidR="001638F0" w:rsidRDefault="001638F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D6F9254" w14:textId="77777777" w:rsidR="001638F0" w:rsidRDefault="001638F0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3C4D9E78" w14:textId="77777777" w:rsidR="001638F0" w:rsidRDefault="001638F0">
      <w:pPr>
        <w:pStyle w:val="BodyText"/>
        <w:kinsoku w:val="0"/>
        <w:overflowPunct w:val="0"/>
        <w:spacing w:before="80"/>
        <w:ind w:left="1"/>
        <w:jc w:val="center"/>
        <w:rPr>
          <w:rFonts w:ascii="Century Schoolbook" w:hAnsi="Century Schoolbook" w:cs="Century Schoolbook"/>
          <w:sz w:val="12"/>
          <w:szCs w:val="12"/>
        </w:rPr>
      </w:pPr>
      <w:r>
        <w:rPr>
          <w:rFonts w:ascii="Century Schoolbook" w:hAnsi="Century Schoolbook" w:cs="Century Schoolbook"/>
          <w:sz w:val="12"/>
          <w:szCs w:val="12"/>
        </w:rPr>
        <w:t xml:space="preserve">Page </w:t>
      </w:r>
      <w:r w:rsidR="00B13C2E">
        <w:rPr>
          <w:rFonts w:ascii="Century Schoolbook" w:hAnsi="Century Schoolbook" w:cs="Century Schoolbook"/>
          <w:sz w:val="12"/>
          <w:szCs w:val="12"/>
        </w:rPr>
        <w:t>1 of 1</w:t>
      </w:r>
    </w:p>
    <w:sectPr w:rsidR="001638F0">
      <w:headerReference w:type="default" r:id="rId14"/>
      <w:pgSz w:w="12250" w:h="15850"/>
      <w:pgMar w:top="1360" w:right="1000" w:bottom="280" w:left="1000" w:header="720" w:footer="720" w:gutter="0"/>
      <w:cols w:space="720" w:equalWidth="0">
        <w:col w:w="102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E59D" w14:textId="77777777" w:rsidR="00A55061" w:rsidRDefault="00A55061" w:rsidP="00270194">
      <w:r>
        <w:separator/>
      </w:r>
    </w:p>
  </w:endnote>
  <w:endnote w:type="continuationSeparator" w:id="0">
    <w:p w14:paraId="59BA0CD4" w14:textId="77777777" w:rsidR="00A55061" w:rsidRDefault="00A55061" w:rsidP="0027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A00002EF" w:usb1="00000040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126F" w14:textId="77777777" w:rsidR="00A55061" w:rsidRDefault="00A55061" w:rsidP="00270194">
      <w:r>
        <w:separator/>
      </w:r>
    </w:p>
  </w:footnote>
  <w:footnote w:type="continuationSeparator" w:id="0">
    <w:p w14:paraId="43FA8F62" w14:textId="77777777" w:rsidR="00A55061" w:rsidRDefault="00A55061" w:rsidP="0027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FE0F" w14:textId="77777777" w:rsidR="00B13C2E" w:rsidRDefault="00B13C2E">
    <w:pPr>
      <w:pStyle w:val="Header"/>
    </w:pPr>
    <w:r>
      <w:rPr>
        <w:noProof/>
      </w:rPr>
      <w:drawing>
        <wp:inline distT="0" distB="0" distL="0" distR="0" wp14:anchorId="1C862A72" wp14:editId="62171381">
          <wp:extent cx="1303670" cy="3803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135" cy="40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03CAC" w14:textId="77777777" w:rsidR="00270194" w:rsidRDefault="00270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F"/>
    <w:rsid w:val="00001773"/>
    <w:rsid w:val="001638F0"/>
    <w:rsid w:val="00176C4E"/>
    <w:rsid w:val="001E5F10"/>
    <w:rsid w:val="002076E1"/>
    <w:rsid w:val="002268D5"/>
    <w:rsid w:val="00270194"/>
    <w:rsid w:val="0038107B"/>
    <w:rsid w:val="003D6A4E"/>
    <w:rsid w:val="005A7623"/>
    <w:rsid w:val="006010A7"/>
    <w:rsid w:val="006D4195"/>
    <w:rsid w:val="0070633E"/>
    <w:rsid w:val="00835F33"/>
    <w:rsid w:val="009537A2"/>
    <w:rsid w:val="009742F2"/>
    <w:rsid w:val="00A55061"/>
    <w:rsid w:val="00B13C2E"/>
    <w:rsid w:val="00C325CF"/>
    <w:rsid w:val="00CA01F5"/>
    <w:rsid w:val="00D00DE9"/>
    <w:rsid w:val="00D25E8F"/>
    <w:rsid w:val="00ED5EC9"/>
    <w:rsid w:val="00F03CBE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3FF50"/>
  <w14:defaultImageDpi w14:val="0"/>
  <w15:docId w15:val="{FEBA2CE3-BD6F-419A-83E6-CE69EC6C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5"/>
      <w:ind w:left="132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A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pPr>
      <w:ind w:left="132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5E8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19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0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194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194"/>
    <w:rPr>
      <w:rFonts w:ascii="Tahoma" w:hAnsi="Tahoma" w:cs="Times New Roman"/>
      <w:sz w:val="16"/>
    </w:rPr>
  </w:style>
  <w:style w:type="character" w:customStyle="1" w:styleId="w8qarf">
    <w:name w:val="w8qarf"/>
    <w:rsid w:val="00B13C2E"/>
  </w:style>
  <w:style w:type="character" w:customStyle="1" w:styleId="lrzxr">
    <w:name w:val="lrzxr"/>
    <w:rsid w:val="00B13C2E"/>
  </w:style>
  <w:style w:type="character" w:styleId="UnresolvedMention">
    <w:name w:val="Unresolved Mention"/>
    <w:basedOn w:val="DefaultParagraphFont"/>
    <w:uiPriority w:val="99"/>
    <w:semiHidden/>
    <w:unhideWhenUsed/>
    <w:rsid w:val="000017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A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tishcouncil.com.kw/e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kw.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rlz=1C1GCEA_enKW773KW773&amp;tbm=lcl&amp;ei=--wxXJW6LIOMsAGUl4q4Aw&amp;q=Salmiya+Indian+Model+School&amp;oq=Salmiya+Indian+Model+School&amp;gs_l=psy-ab.3..35i39k1j0l4j0i20i263k1j0l2.40000.40000.0.41434.1.1.0.0.0.0.254.254.2-1.1.0....0...1c.1.64.psy-ab..0.1.253....0.222Jw5voX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rlz=1C1GCEA_enKW773KW773&amp;tbm=lcl&amp;ei=5OwxXJPNC4ufsgHZl5PAAQ&amp;q=Gulf+Pakistan+English+School&amp;oq=Gulf+Pakistan+English+School&amp;gs_l=psy-ab.3..0l2j0i22i30k1j0i20i263k1l2.21974.21974.0.22543.1.1.0.0.0.0.256.256.2-1.1.0....0...1c.1.64.psy-ab..0.1.255....0.UTiN-vF8Kt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search?q=international%20british%20school&amp;rlz=1C1GCEA_enKW773KW773&amp;oq=International+British+School&amp;aqs=chrome.0.0j69i60j0l4.7374j0j4&amp;sourceid=chrome&amp;ie=UTF-8&amp;npsic=0&amp;rflfq=1&amp;rlha=0&amp;rllag=29207830,48073028,14614&amp;tbm=lcl&amp;rldimm=4972600970315949609&amp;ved=2ahUKEwiO4_fljNnfAhXHhywKHeRMDnEQvS4wAHoECAQQGQ&amp;rldoc=1&amp;tbs=lrf:!2m1!1e2!2m1!1e16!3sIAE,lf:1,lf_ui: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177ABB55E8F44ABCF9DF50B33913D" ma:contentTypeVersion="15" ma:contentTypeDescription="Create a new document." ma:contentTypeScope="" ma:versionID="0cfd375bf6bac84f5f321341126763f8">
  <xsd:schema xmlns:xsd="http://www.w3.org/2001/XMLSchema" xmlns:xs="http://www.w3.org/2001/XMLSchema" xmlns:p="http://schemas.microsoft.com/office/2006/metadata/properties" xmlns:ns2="8ebbf181-c100-47f0-b1fe-5f00c15d5ead" xmlns:ns3="4cc1e180-dc25-4d56-843c-843a7bf2b1c9" targetNamespace="http://schemas.microsoft.com/office/2006/metadata/properties" ma:root="true" ma:fieldsID="43c60da84d3cafc49d886fbf9a426eab" ns2:_="" ns3:_="">
    <xsd:import namespace="8ebbf181-c100-47f0-b1fe-5f00c15d5ead"/>
    <xsd:import namespace="4cc1e180-dc25-4d56-843c-843a7bf2b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bf181-c100-47f0-b1fe-5f00c15d5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180-dc25-4d56-843c-843a7bf2b1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a02bc7-98e7-46cc-aa8e-3096aa174f90}" ma:internalName="TaxCatchAll" ma:showField="CatchAllData" ma:web="4cc1e180-dc25-4d56-843c-843a7bf2b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bf181-c100-47f0-b1fe-5f00c15d5ead">
      <Terms xmlns="http://schemas.microsoft.com/office/infopath/2007/PartnerControls"/>
    </lcf76f155ced4ddcb4097134ff3c332f>
    <TaxCatchAll xmlns="4cc1e180-dc25-4d56-843c-843a7bf2b1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6FF6F-F825-4604-BC5A-0E74BE7A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bf181-c100-47f0-b1fe-5f00c15d5ead"/>
    <ds:schemaRef ds:uri="4cc1e180-dc25-4d56-843c-843a7bf2b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446DC-EA76-49E1-8785-1AB3A7F70B61}">
  <ds:schemaRefs>
    <ds:schemaRef ds:uri="http://schemas.microsoft.com/office/2006/metadata/properties"/>
    <ds:schemaRef ds:uri="http://schemas.microsoft.com/office/infopath/2007/PartnerControls"/>
    <ds:schemaRef ds:uri="8ebbf181-c100-47f0-b1fe-5f00c15d5ead"/>
    <ds:schemaRef ds:uri="4cc1e180-dc25-4d56-843c-843a7bf2b1c9"/>
  </ds:schemaRefs>
</ds:datastoreItem>
</file>

<file path=customXml/itemProps3.xml><?xml version="1.0" encoding="utf-8"?>
<ds:datastoreItem xmlns:ds="http://schemas.openxmlformats.org/officeDocument/2006/customXml" ds:itemID="{1A1B222A-249B-4E65-890B-EF799DF0B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Suchitra.Sen@britishcouncil.org</dc:creator>
  <cp:lastModifiedBy>Mathew, Tina (Kuwait)</cp:lastModifiedBy>
  <cp:revision>3</cp:revision>
  <dcterms:created xsi:type="dcterms:W3CDTF">2023-10-11T08:43:00Z</dcterms:created>
  <dcterms:modified xsi:type="dcterms:W3CDTF">2023-10-11T08:50:00Z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0x010100AF9177ABB55E8F44ABCF9DF50B33913D</vt:lpwstr>
  </property>
  <property fmtid="{D5CDD505-2E9C-101B-9397-08002B2CF9AE}" pid="4" name="Order">
    <vt:r8>100</vt:r8>
  </property>
</Properties>
</file>